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80C" w:rsidRDefault="00A5580C">
      <w:pPr>
        <w:rPr>
          <w:sz w:val="24"/>
        </w:rPr>
      </w:pPr>
      <w:r>
        <w:t xml:space="preserve">                     </w:t>
      </w:r>
      <w:r w:rsidR="00B501BA">
        <w:t xml:space="preserve">                                                                    </w:t>
      </w:r>
      <w:r>
        <w:t xml:space="preserve"> </w:t>
      </w:r>
      <w:r w:rsidR="00B501BA">
        <w:rPr>
          <w:sz w:val="24"/>
        </w:rPr>
        <w:t>РАСПИСАНИЕ ПО ДИСТАНЦИОННОМУ ОБУЧЕНИЮ МАУ «СШОР «ЯР ЧАЛЛЫ»</w:t>
      </w:r>
    </w:p>
    <w:p w:rsidR="00B501BA" w:rsidRPr="00B501BA" w:rsidRDefault="00B501BA">
      <w:pPr>
        <w:rPr>
          <w:sz w:val="24"/>
          <w:u w:val="single"/>
        </w:rPr>
      </w:pPr>
      <w:r>
        <w:rPr>
          <w:sz w:val="24"/>
        </w:rPr>
        <w:t xml:space="preserve">                                                                                                  тренера МАТВЕЕВОЙ Т.С. с 01. 04 2020</w:t>
      </w:r>
      <w:r>
        <w:rPr>
          <w:u w:val="single"/>
        </w:rPr>
        <w:t xml:space="preserve"> </w:t>
      </w:r>
      <w:r>
        <w:rPr>
          <w:sz w:val="24"/>
          <w:u w:val="single"/>
        </w:rPr>
        <w:t>г. по 30. 04. 2020 г.</w:t>
      </w:r>
    </w:p>
    <w:tbl>
      <w:tblPr>
        <w:tblStyle w:val="a3"/>
        <w:tblW w:w="0" w:type="auto"/>
        <w:tblLook w:val="04A0"/>
      </w:tblPr>
      <w:tblGrid>
        <w:gridCol w:w="2660"/>
        <w:gridCol w:w="1843"/>
        <w:gridCol w:w="8079"/>
        <w:gridCol w:w="2204"/>
      </w:tblGrid>
      <w:tr w:rsidR="00A5580C" w:rsidTr="00A5580C">
        <w:tc>
          <w:tcPr>
            <w:tcW w:w="2660" w:type="dxa"/>
          </w:tcPr>
          <w:p w:rsidR="00B501BA" w:rsidRDefault="00B501BA" w:rsidP="00A5580C"/>
          <w:p w:rsidR="00A5580C" w:rsidRPr="001719B2" w:rsidRDefault="00B501BA" w:rsidP="00A5580C">
            <w:pPr>
              <w:rPr>
                <w:sz w:val="28"/>
              </w:rPr>
            </w:pPr>
            <w:r w:rsidRPr="001719B2">
              <w:rPr>
                <w:sz w:val="28"/>
              </w:rPr>
              <w:t xml:space="preserve">    Объединение/год</w:t>
            </w:r>
          </w:p>
          <w:p w:rsidR="00B501BA" w:rsidRDefault="00B501BA" w:rsidP="00A5580C">
            <w:r w:rsidRPr="001719B2">
              <w:rPr>
                <w:sz w:val="28"/>
              </w:rPr>
              <w:t xml:space="preserve">      </w:t>
            </w:r>
            <w:r w:rsidR="00975AF5" w:rsidRPr="001719B2">
              <w:rPr>
                <w:sz w:val="28"/>
              </w:rPr>
              <w:t>о</w:t>
            </w:r>
            <w:r w:rsidRPr="001719B2">
              <w:rPr>
                <w:sz w:val="28"/>
              </w:rPr>
              <w:t>бучения</w:t>
            </w:r>
            <w:r w:rsidR="00975AF5" w:rsidRPr="001719B2">
              <w:rPr>
                <w:sz w:val="28"/>
              </w:rPr>
              <w:t>.</w:t>
            </w:r>
          </w:p>
        </w:tc>
        <w:tc>
          <w:tcPr>
            <w:tcW w:w="1843" w:type="dxa"/>
          </w:tcPr>
          <w:p w:rsidR="00A5580C" w:rsidRDefault="00A5580C"/>
          <w:p w:rsidR="00975AF5" w:rsidRDefault="00975AF5">
            <w:r w:rsidRPr="001719B2">
              <w:rPr>
                <w:sz w:val="28"/>
              </w:rPr>
              <w:t xml:space="preserve">      Дата</w:t>
            </w:r>
          </w:p>
        </w:tc>
        <w:tc>
          <w:tcPr>
            <w:tcW w:w="8079" w:type="dxa"/>
          </w:tcPr>
          <w:p w:rsidR="00A5580C" w:rsidRDefault="00A5580C"/>
          <w:p w:rsidR="00975AF5" w:rsidRDefault="00975AF5">
            <w:r w:rsidRPr="001719B2">
              <w:rPr>
                <w:sz w:val="28"/>
              </w:rPr>
              <w:t xml:space="preserve">                 Дистанционное задание</w:t>
            </w:r>
          </w:p>
        </w:tc>
        <w:tc>
          <w:tcPr>
            <w:tcW w:w="2204" w:type="dxa"/>
          </w:tcPr>
          <w:p w:rsidR="00A5580C" w:rsidRDefault="00A5580C"/>
          <w:p w:rsidR="00975AF5" w:rsidRDefault="00975AF5">
            <w:r w:rsidRPr="001719B2">
              <w:rPr>
                <w:sz w:val="28"/>
              </w:rPr>
              <w:t>Форма контроля</w:t>
            </w:r>
          </w:p>
        </w:tc>
      </w:tr>
      <w:tr w:rsidR="00A5580C" w:rsidTr="00A5580C">
        <w:tc>
          <w:tcPr>
            <w:tcW w:w="2660" w:type="dxa"/>
          </w:tcPr>
          <w:p w:rsidR="00A5580C" w:rsidRDefault="00A5580C"/>
          <w:p w:rsidR="00975AF5" w:rsidRPr="001719B2" w:rsidRDefault="00975AF5">
            <w:r w:rsidRPr="001719B2">
              <w:t>Спортивная гимнастика</w:t>
            </w:r>
          </w:p>
          <w:p w:rsidR="00975AF5" w:rsidRPr="001719B2" w:rsidRDefault="00975AF5">
            <w:r w:rsidRPr="001719B2">
              <w:t>техническая подготовка</w:t>
            </w:r>
          </w:p>
          <w:p w:rsidR="001719B2" w:rsidRDefault="001719B2">
            <w:r w:rsidRPr="001719B2">
              <w:t xml:space="preserve">   </w:t>
            </w:r>
          </w:p>
          <w:p w:rsidR="00975AF5" w:rsidRPr="001719B2" w:rsidRDefault="001719B2">
            <w:r>
              <w:t xml:space="preserve">      </w:t>
            </w:r>
            <w:r w:rsidRPr="001719B2">
              <w:t xml:space="preserve">  Группа НП -1</w:t>
            </w:r>
          </w:p>
          <w:p w:rsidR="00975AF5" w:rsidRDefault="00A23870">
            <w:r>
              <w:t>т</w:t>
            </w:r>
            <w:r w:rsidR="001719B2">
              <w:t xml:space="preserve">ренера </w:t>
            </w:r>
            <w:proofErr w:type="spellStart"/>
            <w:r w:rsidR="001719B2">
              <w:t>Даулетшина</w:t>
            </w:r>
            <w:proofErr w:type="spellEnd"/>
            <w:r w:rsidR="001719B2">
              <w:t xml:space="preserve"> И.И.      </w:t>
            </w:r>
          </w:p>
          <w:p w:rsidR="00975AF5" w:rsidRDefault="00975AF5"/>
        </w:tc>
        <w:tc>
          <w:tcPr>
            <w:tcW w:w="1843" w:type="dxa"/>
          </w:tcPr>
          <w:p w:rsidR="00A5580C" w:rsidRDefault="00A5580C"/>
          <w:p w:rsidR="001719B2" w:rsidRDefault="001719B2"/>
          <w:p w:rsidR="001719B2" w:rsidRDefault="00594AAE">
            <w:r>
              <w:t>2 дня в неделю:</w:t>
            </w:r>
          </w:p>
          <w:p w:rsidR="001719B2" w:rsidRDefault="001719B2"/>
          <w:p w:rsidR="001719B2" w:rsidRDefault="001719B2">
            <w:r>
              <w:t xml:space="preserve">   03.04.2020 г.;</w:t>
            </w:r>
          </w:p>
          <w:p w:rsidR="001719B2" w:rsidRDefault="001719B2">
            <w:r>
              <w:t xml:space="preserve">   06.04.2020 г.;</w:t>
            </w:r>
          </w:p>
          <w:p w:rsidR="001719B2" w:rsidRDefault="001719B2">
            <w:r>
              <w:t xml:space="preserve">   10.04.2020 г.;</w:t>
            </w:r>
          </w:p>
          <w:p w:rsidR="001719B2" w:rsidRDefault="00924F3B">
            <w:r>
              <w:t xml:space="preserve">   13.04.2020 г.</w:t>
            </w:r>
            <w:r w:rsidR="00EA65BE">
              <w:t>;</w:t>
            </w:r>
          </w:p>
          <w:p w:rsidR="00924F3B" w:rsidRDefault="00924F3B">
            <w:r>
              <w:t xml:space="preserve">   17.04.2020 г.;</w:t>
            </w:r>
          </w:p>
          <w:p w:rsidR="00924F3B" w:rsidRDefault="00924F3B">
            <w:r>
              <w:t xml:space="preserve">   20.04 2020 г.;</w:t>
            </w:r>
          </w:p>
          <w:p w:rsidR="00924F3B" w:rsidRDefault="00924F3B">
            <w:r>
              <w:t xml:space="preserve">   24.04. 2020 г.;</w:t>
            </w:r>
          </w:p>
          <w:p w:rsidR="00924F3B" w:rsidRDefault="00924F3B">
            <w:r>
              <w:t xml:space="preserve">   27.04. 2020 г.</w:t>
            </w:r>
          </w:p>
        </w:tc>
        <w:tc>
          <w:tcPr>
            <w:tcW w:w="8079" w:type="dxa"/>
          </w:tcPr>
          <w:p w:rsidR="00471374" w:rsidRDefault="00471374" w:rsidP="00924F3B"/>
          <w:p w:rsidR="00924F3B" w:rsidRDefault="00924F3B" w:rsidP="00924F3B">
            <w:r>
              <w:t>1.Разминка:  ходьба и бег на месте.</w:t>
            </w:r>
          </w:p>
          <w:p w:rsidR="00924F3B" w:rsidRDefault="00924F3B" w:rsidP="00924F3B">
            <w:r>
              <w:t>2.Поднимание рук вперёд, в сторону, вверх, вниз.</w:t>
            </w:r>
          </w:p>
          <w:p w:rsidR="00924F3B" w:rsidRDefault="00924F3B" w:rsidP="00924F3B">
            <w:proofErr w:type="gramStart"/>
            <w:r>
              <w:t xml:space="preserve">3.Натяжение ног в различных и.п. </w:t>
            </w:r>
            <w:r w:rsidR="001B2474">
              <w:t>(сидя, лёжа на спине и животе).</w:t>
            </w:r>
            <w:proofErr w:type="gramEnd"/>
          </w:p>
          <w:p w:rsidR="001B2474" w:rsidRDefault="001B2474" w:rsidP="00924F3B">
            <w:r>
              <w:t>4.И.П. - стойка ноги врозь – наклоны вперёд – 20 раз.</w:t>
            </w:r>
          </w:p>
          <w:p w:rsidR="001B2474" w:rsidRDefault="001B2474" w:rsidP="00924F3B">
            <w:r>
              <w:t>5.И.П. – стойка ноги вместе – наклоны вперёд – 20 раз.</w:t>
            </w:r>
          </w:p>
          <w:p w:rsidR="001B2474" w:rsidRDefault="001B2474" w:rsidP="00924F3B">
            <w:r>
              <w:t>6.И.П. – сед ноги врозь; наклоны к правой, левой ноге и вперёд по 10 раз.</w:t>
            </w:r>
          </w:p>
          <w:p w:rsidR="001B2474" w:rsidRDefault="001B2474" w:rsidP="00924F3B">
            <w:r>
              <w:t>7.И.П. -  сед ноги вместе</w:t>
            </w:r>
            <w:r w:rsidR="00291C14">
              <w:t xml:space="preserve"> – наклоны вперёд  20 раз, держать складку 10 счётов.</w:t>
            </w:r>
          </w:p>
          <w:p w:rsidR="00291C14" w:rsidRDefault="00291C14" w:rsidP="00924F3B">
            <w:r>
              <w:t xml:space="preserve">8.И.П. -  лёжа на спине – мост из </w:t>
            </w:r>
            <w:proofErr w:type="gramStart"/>
            <w:r>
              <w:t>положения</w:t>
            </w:r>
            <w:proofErr w:type="gramEnd"/>
            <w:r>
              <w:t xml:space="preserve"> лёжа – 20 покачиваний в мостике.</w:t>
            </w:r>
          </w:p>
          <w:p w:rsidR="00291C14" w:rsidRDefault="00291C14" w:rsidP="00924F3B">
            <w:r>
              <w:t>9.Шпагат на правой, левой  ноге: прямой шпагат – по 100 покачиваний на каждом.</w:t>
            </w:r>
          </w:p>
          <w:p w:rsidR="00291C14" w:rsidRDefault="00291C14" w:rsidP="00924F3B">
            <w:r>
              <w:t>10.И.П.  – сед ноги вместе - угол в упоре на руках – 10 подходов по 8 счётов.</w:t>
            </w:r>
          </w:p>
          <w:p w:rsidR="00291C14" w:rsidRDefault="00291C14" w:rsidP="00924F3B">
            <w:r>
              <w:t>11.</w:t>
            </w:r>
            <w:r w:rsidR="001A1B35">
              <w:t>И.П.  -  сед ноги врозь – угол вне -10 подходов по 8 счётов.</w:t>
            </w:r>
          </w:p>
          <w:p w:rsidR="001A1B35" w:rsidRDefault="001A1B35" w:rsidP="00924F3B">
            <w:r>
              <w:t xml:space="preserve">12.И.П. – стойка ноги вместе </w:t>
            </w:r>
            <w:proofErr w:type="gramStart"/>
            <w:r>
              <w:t xml:space="preserve">( </w:t>
            </w:r>
            <w:proofErr w:type="gramEnd"/>
            <w:r>
              <w:t>О.С.) – ласточка.</w:t>
            </w:r>
          </w:p>
          <w:p w:rsidR="001A1B35" w:rsidRDefault="001A1B35" w:rsidP="00924F3B">
            <w:r>
              <w:t xml:space="preserve">13.И.П. – </w:t>
            </w:r>
            <w:proofErr w:type="spellStart"/>
            <w:r>
              <w:t>полуприсед</w:t>
            </w:r>
            <w:proofErr w:type="spellEnd"/>
            <w:r>
              <w:t xml:space="preserve">  ноги вместе («старт пловца») прыжок вверх – приземление.</w:t>
            </w:r>
          </w:p>
          <w:p w:rsidR="001A1B35" w:rsidRDefault="001A1B35" w:rsidP="00924F3B">
            <w:r>
              <w:t>14.О.С. – ходьба на месте.</w:t>
            </w:r>
          </w:p>
        </w:tc>
        <w:tc>
          <w:tcPr>
            <w:tcW w:w="2204" w:type="dxa"/>
          </w:tcPr>
          <w:p w:rsidR="00A5580C" w:rsidRDefault="00A5580C"/>
          <w:p w:rsidR="00471374" w:rsidRDefault="00471374">
            <w:r>
              <w:t>Устный контроль в группе</w:t>
            </w:r>
          </w:p>
          <w:p w:rsidR="00471374" w:rsidRPr="00471374" w:rsidRDefault="00471374">
            <w:pPr>
              <w:rPr>
                <w:lang w:val="en-US"/>
              </w:rPr>
            </w:pPr>
            <w:r>
              <w:rPr>
                <w:lang w:val="en-US"/>
              </w:rPr>
              <w:t>Wat</w:t>
            </w:r>
            <w:r w:rsidR="00594AAE">
              <w:rPr>
                <w:lang w:val="en-US"/>
              </w:rPr>
              <w:t>ts App</w:t>
            </w:r>
          </w:p>
        </w:tc>
      </w:tr>
      <w:tr w:rsidR="00A5580C" w:rsidTr="00A5580C">
        <w:tc>
          <w:tcPr>
            <w:tcW w:w="2660" w:type="dxa"/>
          </w:tcPr>
          <w:p w:rsidR="00A5580C" w:rsidRDefault="00A5580C"/>
          <w:p w:rsidR="00A23870" w:rsidRDefault="00A23870">
            <w:r>
              <w:t xml:space="preserve">       Группа ТСС – 1</w:t>
            </w:r>
          </w:p>
          <w:p w:rsidR="00A23870" w:rsidRDefault="00A23870">
            <w:r>
              <w:t xml:space="preserve">тренера </w:t>
            </w:r>
            <w:proofErr w:type="spellStart"/>
            <w:r>
              <w:t>Даулетшина</w:t>
            </w:r>
            <w:proofErr w:type="spellEnd"/>
            <w:r>
              <w:t xml:space="preserve"> И.И.</w:t>
            </w:r>
          </w:p>
          <w:p w:rsidR="001A1B35" w:rsidRDefault="0010507D">
            <w:r>
              <w:t xml:space="preserve">                </w:t>
            </w:r>
          </w:p>
          <w:p w:rsidR="001A1B35" w:rsidRDefault="0010507D">
            <w:r>
              <w:t xml:space="preserve">      </w:t>
            </w:r>
          </w:p>
          <w:p w:rsidR="00A23870" w:rsidRDefault="00A23870"/>
        </w:tc>
        <w:tc>
          <w:tcPr>
            <w:tcW w:w="1843" w:type="dxa"/>
          </w:tcPr>
          <w:p w:rsidR="00A5580C" w:rsidRDefault="00A5580C"/>
          <w:p w:rsidR="00A23870" w:rsidRDefault="00082C7D">
            <w:r>
              <w:t>5 дней в неделю:</w:t>
            </w:r>
          </w:p>
          <w:p w:rsidR="00A23870" w:rsidRDefault="00A23870">
            <w:r>
              <w:t>1,2,3</w:t>
            </w:r>
            <w:r w:rsidR="00EA65BE">
              <w:t xml:space="preserve"> -</w:t>
            </w:r>
            <w:r>
              <w:t xml:space="preserve"> 04.</w:t>
            </w:r>
            <w:r w:rsidR="00456183">
              <w:t>2020 г.</w:t>
            </w:r>
          </w:p>
          <w:p w:rsidR="00456183" w:rsidRDefault="00456183">
            <w:r>
              <w:t>6,7,8,9,10 - 04.2020 г.;</w:t>
            </w:r>
          </w:p>
          <w:p w:rsidR="00456183" w:rsidRDefault="00456183">
            <w:r>
              <w:t>13,14,15,16,17-04.2020 г.;</w:t>
            </w:r>
          </w:p>
          <w:p w:rsidR="00456183" w:rsidRDefault="00456183">
            <w:r>
              <w:t>20,21,22,23,24 – 04. 2020 г.;</w:t>
            </w:r>
          </w:p>
          <w:p w:rsidR="00456183" w:rsidRDefault="00456183">
            <w:r>
              <w:t>27,28,29,30 – 2020 г.</w:t>
            </w:r>
          </w:p>
        </w:tc>
        <w:tc>
          <w:tcPr>
            <w:tcW w:w="8079" w:type="dxa"/>
          </w:tcPr>
          <w:p w:rsidR="00A5580C" w:rsidRDefault="00A5580C"/>
          <w:p w:rsidR="00456183" w:rsidRDefault="00456183">
            <w:r>
              <w:t>1.</w:t>
            </w:r>
            <w:r w:rsidR="00EF6504">
              <w:t xml:space="preserve">Разминка: </w:t>
            </w:r>
            <w:r w:rsidR="00B62004">
              <w:t>Ходьба, бег, прыжки на месте.</w:t>
            </w:r>
          </w:p>
          <w:p w:rsidR="00B62004" w:rsidRDefault="00B62004">
            <w:r>
              <w:t>2.И.П. О.С. Работа рук.</w:t>
            </w:r>
          </w:p>
          <w:p w:rsidR="00B62004" w:rsidRDefault="00B62004">
            <w:r>
              <w:t>3.И.П. упор сидя.  Натяжение ног и сгибание – разгибание пальцев ног и стопы.</w:t>
            </w:r>
          </w:p>
          <w:p w:rsidR="00B62004" w:rsidRDefault="00B62004">
            <w:r>
              <w:t>4.И.П. лёжа на спине, натяжение ног в различных положениях</w:t>
            </w:r>
            <w:proofErr w:type="gramStart"/>
            <w:r>
              <w:t xml:space="preserve">.; </w:t>
            </w:r>
            <w:proofErr w:type="gramEnd"/>
            <w:r>
              <w:t>то же на животе.</w:t>
            </w:r>
          </w:p>
          <w:p w:rsidR="00B62004" w:rsidRDefault="00B62004">
            <w:r>
              <w:t xml:space="preserve">5.Угол ноги вместе и угол вне из </w:t>
            </w:r>
            <w:proofErr w:type="gramStart"/>
            <w:r>
              <w:t>положения</w:t>
            </w:r>
            <w:proofErr w:type="gramEnd"/>
            <w:r>
              <w:t xml:space="preserve"> сидя на полу.</w:t>
            </w:r>
          </w:p>
          <w:p w:rsidR="00B62004" w:rsidRDefault="00B62004">
            <w:r>
              <w:t>6.Упражнения на растягивание:</w:t>
            </w:r>
          </w:p>
          <w:p w:rsidR="00EF6504" w:rsidRDefault="00EF6504" w:rsidP="00EF6504">
            <w:r>
              <w:t xml:space="preserve">  - стойка ноги врозь – наклоны вперёд – 20 раз.</w:t>
            </w:r>
          </w:p>
          <w:p w:rsidR="00EF6504" w:rsidRDefault="00EF6504" w:rsidP="00EF6504">
            <w:r>
              <w:t xml:space="preserve"> – стойка ноги вместе – наклоны вперёд – 20 раз.</w:t>
            </w:r>
          </w:p>
          <w:p w:rsidR="00EF6504" w:rsidRDefault="00EF6504" w:rsidP="00EF6504">
            <w:r>
              <w:t xml:space="preserve"> – сед ноги врозь; наклоны к правой, левой ноге и вперёд по 10 раз.</w:t>
            </w:r>
          </w:p>
          <w:p w:rsidR="00EF6504" w:rsidRDefault="00EF6504" w:rsidP="00EF6504">
            <w:r>
              <w:t xml:space="preserve"> -  сед ноги вместе – наклоны вперёд  20 раз, держать складку 10 счётов.</w:t>
            </w:r>
          </w:p>
          <w:p w:rsidR="00EF6504" w:rsidRDefault="00EF6504" w:rsidP="00EF6504">
            <w:r>
              <w:t xml:space="preserve">- лёжа на спине – мост из </w:t>
            </w:r>
            <w:proofErr w:type="gramStart"/>
            <w:r>
              <w:t>положения</w:t>
            </w:r>
            <w:proofErr w:type="gramEnd"/>
            <w:r>
              <w:t xml:space="preserve"> лёжа – 20 покачиваний в мостике.</w:t>
            </w:r>
          </w:p>
          <w:p w:rsidR="00EF6504" w:rsidRDefault="00EF6504" w:rsidP="00EF6504">
            <w:r>
              <w:t>- шпагат на правой, левой  ноге: прямой шпагат – по 100 покачиваний на каждом</w:t>
            </w:r>
          </w:p>
          <w:p w:rsidR="00EF6504" w:rsidRDefault="00EF6504" w:rsidP="00EF6504">
            <w:r>
              <w:t xml:space="preserve">   </w:t>
            </w:r>
            <w:proofErr w:type="gramStart"/>
            <w:r>
              <w:t>шпагате</w:t>
            </w:r>
            <w:proofErr w:type="gramEnd"/>
          </w:p>
          <w:p w:rsidR="00EF6504" w:rsidRDefault="00EF6504" w:rsidP="00EF6504">
            <w:r>
              <w:lastRenderedPageBreak/>
              <w:t>– сед ноги вместе - угол в упоре на руках – 10 подходов по 8 счётов.</w:t>
            </w:r>
          </w:p>
          <w:p w:rsidR="00EF6504" w:rsidRDefault="00EF6504" w:rsidP="00EF6504">
            <w:r>
              <w:t xml:space="preserve"> - сед ноги врозь – угол вне -10 подходов по 8 счётов.</w:t>
            </w:r>
          </w:p>
          <w:p w:rsidR="00EF6504" w:rsidRDefault="00EF6504" w:rsidP="00EF6504">
            <w:r>
              <w:t xml:space="preserve"> – стойка ноги вместе </w:t>
            </w:r>
            <w:proofErr w:type="gramStart"/>
            <w:r>
              <w:t xml:space="preserve">( </w:t>
            </w:r>
            <w:proofErr w:type="gramEnd"/>
            <w:r>
              <w:t>О.С.) – ласточка.</w:t>
            </w:r>
          </w:p>
          <w:p w:rsidR="00EF6504" w:rsidRDefault="00EF6504" w:rsidP="00EF6504">
            <w:r>
              <w:t xml:space="preserve"> – </w:t>
            </w:r>
            <w:proofErr w:type="spellStart"/>
            <w:r>
              <w:t>полуприсед</w:t>
            </w:r>
            <w:proofErr w:type="spellEnd"/>
            <w:r>
              <w:t xml:space="preserve">  ноги вместе («старт пловца») прыжок вверх – приземление.</w:t>
            </w:r>
          </w:p>
          <w:p w:rsidR="00C23F2A" w:rsidRDefault="00EF6504" w:rsidP="00EF6504">
            <w:r>
              <w:t xml:space="preserve"> – ходьба на месте.</w:t>
            </w:r>
          </w:p>
        </w:tc>
        <w:tc>
          <w:tcPr>
            <w:tcW w:w="2204" w:type="dxa"/>
          </w:tcPr>
          <w:p w:rsidR="00A5580C" w:rsidRDefault="00A5580C">
            <w:pPr>
              <w:rPr>
                <w:lang w:val="en-US"/>
              </w:rPr>
            </w:pPr>
          </w:p>
          <w:p w:rsidR="00594AAE" w:rsidRDefault="00594AAE" w:rsidP="00594AAE">
            <w:r>
              <w:t>Устный контроль в группе</w:t>
            </w:r>
          </w:p>
          <w:p w:rsidR="00594AAE" w:rsidRPr="00594AAE" w:rsidRDefault="00594AAE" w:rsidP="00594AAE">
            <w:pPr>
              <w:rPr>
                <w:lang w:val="en-US"/>
              </w:rPr>
            </w:pPr>
            <w:r>
              <w:rPr>
                <w:lang w:val="en-US"/>
              </w:rPr>
              <w:t>Watts App</w:t>
            </w:r>
          </w:p>
        </w:tc>
      </w:tr>
      <w:tr w:rsidR="00456183" w:rsidTr="00C23F2A">
        <w:tc>
          <w:tcPr>
            <w:tcW w:w="2660" w:type="dxa"/>
          </w:tcPr>
          <w:p w:rsidR="00456183" w:rsidRDefault="00456183"/>
          <w:p w:rsidR="00EF6504" w:rsidRDefault="00EF6504" w:rsidP="00EF6504">
            <w:r>
              <w:t xml:space="preserve">        Группа ТСС – 1</w:t>
            </w:r>
          </w:p>
          <w:p w:rsidR="00EF6504" w:rsidRDefault="00EF6504" w:rsidP="00EF6504">
            <w:r>
              <w:t>тренера Арсланова  Ф.А.</w:t>
            </w:r>
          </w:p>
        </w:tc>
        <w:tc>
          <w:tcPr>
            <w:tcW w:w="1843" w:type="dxa"/>
          </w:tcPr>
          <w:p w:rsidR="00456183" w:rsidRDefault="00456183"/>
          <w:p w:rsidR="00EF6504" w:rsidRDefault="00EF6504"/>
          <w:p w:rsidR="0010507D" w:rsidRDefault="00082C7D" w:rsidP="0010507D">
            <w:r>
              <w:t>5 дней в неделю:</w:t>
            </w:r>
          </w:p>
          <w:p w:rsidR="0010507D" w:rsidRDefault="0010507D" w:rsidP="0010507D">
            <w:r>
              <w:t>1,2,3 - 04.2020 г.</w:t>
            </w:r>
          </w:p>
          <w:p w:rsidR="0010507D" w:rsidRDefault="0010507D" w:rsidP="0010507D">
            <w:r>
              <w:t>6,7,8,9,10 - 04.2020 г.;</w:t>
            </w:r>
          </w:p>
          <w:p w:rsidR="0010507D" w:rsidRDefault="0010507D" w:rsidP="0010507D">
            <w:r>
              <w:t>13,14,15,16,17-04.2020 г.;</w:t>
            </w:r>
          </w:p>
          <w:p w:rsidR="0010507D" w:rsidRDefault="0010507D" w:rsidP="0010507D">
            <w:r>
              <w:t>20,21,22,23,24 – 04. 2020 г.;</w:t>
            </w:r>
          </w:p>
          <w:p w:rsidR="00EF6504" w:rsidRDefault="0010507D" w:rsidP="0010507D">
            <w:r>
              <w:t>27,28,29,30 – 2020 г.</w:t>
            </w:r>
          </w:p>
        </w:tc>
        <w:tc>
          <w:tcPr>
            <w:tcW w:w="8079" w:type="dxa"/>
          </w:tcPr>
          <w:p w:rsidR="00456183" w:rsidRDefault="00456183"/>
          <w:p w:rsidR="0010507D" w:rsidRDefault="0010507D" w:rsidP="0010507D">
            <w:r>
              <w:t>1.Разминка: Ходьба, бег, прыжки на месте.</w:t>
            </w:r>
          </w:p>
          <w:p w:rsidR="0010507D" w:rsidRDefault="0010507D" w:rsidP="0010507D">
            <w:r>
              <w:t>2.И.П. О.С. Работа рук.</w:t>
            </w:r>
          </w:p>
          <w:p w:rsidR="0010507D" w:rsidRDefault="0010507D" w:rsidP="0010507D">
            <w:r>
              <w:t>3.И.П. упор сидя.  Натяжение ног и сгибание – разгибание пальцев ног и стопы.</w:t>
            </w:r>
          </w:p>
          <w:p w:rsidR="0010507D" w:rsidRDefault="0010507D" w:rsidP="0010507D">
            <w:r>
              <w:t>4.И.П. лёжа на спине, натяжение ног в различных положениях</w:t>
            </w:r>
            <w:proofErr w:type="gramStart"/>
            <w:r>
              <w:t xml:space="preserve">.; </w:t>
            </w:r>
            <w:proofErr w:type="gramEnd"/>
            <w:r>
              <w:t>то же на животе.</w:t>
            </w:r>
          </w:p>
          <w:p w:rsidR="0010507D" w:rsidRDefault="0010507D" w:rsidP="0010507D">
            <w:r>
              <w:t xml:space="preserve">5.Угол ноги вместе и угол вне из </w:t>
            </w:r>
            <w:proofErr w:type="gramStart"/>
            <w:r>
              <w:t>положения</w:t>
            </w:r>
            <w:proofErr w:type="gramEnd"/>
            <w:r>
              <w:t xml:space="preserve"> сидя на полу.</w:t>
            </w:r>
          </w:p>
          <w:p w:rsidR="0010507D" w:rsidRDefault="0010507D" w:rsidP="0010507D">
            <w:r>
              <w:t>6.Упражнения на растягивание:</w:t>
            </w:r>
          </w:p>
          <w:p w:rsidR="0010507D" w:rsidRDefault="0010507D" w:rsidP="0010507D">
            <w:r>
              <w:t xml:space="preserve">  - стойка ноги врозь – наклоны вперёд – 20 раз.</w:t>
            </w:r>
          </w:p>
          <w:p w:rsidR="0010507D" w:rsidRDefault="0010507D" w:rsidP="0010507D">
            <w:r>
              <w:t xml:space="preserve"> – стойка ноги вместе – наклоны вперёд – 20 раз.</w:t>
            </w:r>
          </w:p>
          <w:p w:rsidR="0010507D" w:rsidRDefault="0010507D" w:rsidP="0010507D">
            <w:r>
              <w:t xml:space="preserve"> – сед ноги врозь; наклоны к правой, левой ноге и вперёд по 10 раз.</w:t>
            </w:r>
          </w:p>
          <w:p w:rsidR="0010507D" w:rsidRDefault="0010507D" w:rsidP="0010507D">
            <w:r>
              <w:t xml:space="preserve"> -  сед ноги вместе – наклоны вперёд  20 раз, держать складку 10 счётов.</w:t>
            </w:r>
          </w:p>
          <w:p w:rsidR="0010507D" w:rsidRDefault="0010507D" w:rsidP="0010507D">
            <w:r>
              <w:t xml:space="preserve">- лёжа на спине – мост из </w:t>
            </w:r>
            <w:proofErr w:type="gramStart"/>
            <w:r>
              <w:t>положения</w:t>
            </w:r>
            <w:proofErr w:type="gramEnd"/>
            <w:r>
              <w:t xml:space="preserve"> лёжа – 20 покачиваний в мостике.</w:t>
            </w:r>
          </w:p>
          <w:p w:rsidR="0010507D" w:rsidRDefault="0010507D" w:rsidP="0010507D">
            <w:r>
              <w:t>- шпагат на правой, левой  ноге: прямой шпагат – по 100 покачиваний на каждом</w:t>
            </w:r>
          </w:p>
          <w:p w:rsidR="0010507D" w:rsidRDefault="0010507D" w:rsidP="0010507D">
            <w:r>
              <w:t xml:space="preserve">   </w:t>
            </w:r>
            <w:proofErr w:type="gramStart"/>
            <w:r>
              <w:t>шпагате</w:t>
            </w:r>
            <w:proofErr w:type="gramEnd"/>
          </w:p>
          <w:p w:rsidR="0010507D" w:rsidRDefault="0010507D" w:rsidP="0010507D">
            <w:r>
              <w:t>– сед ноги вместе - угол в упоре на руках – 10 подходов по 8 счётов.</w:t>
            </w:r>
          </w:p>
          <w:p w:rsidR="0010507D" w:rsidRDefault="0010507D" w:rsidP="0010507D">
            <w:r>
              <w:t xml:space="preserve"> - сед ноги врозь – угол вне -10 подходов по 8 счётов.</w:t>
            </w:r>
          </w:p>
          <w:p w:rsidR="0010507D" w:rsidRDefault="0010507D" w:rsidP="0010507D">
            <w:r>
              <w:t xml:space="preserve"> – стойка ноги вместе </w:t>
            </w:r>
            <w:proofErr w:type="gramStart"/>
            <w:r>
              <w:t xml:space="preserve">( </w:t>
            </w:r>
            <w:proofErr w:type="gramEnd"/>
            <w:r>
              <w:t>О.С.) – ласточка.</w:t>
            </w:r>
          </w:p>
          <w:p w:rsidR="0010507D" w:rsidRDefault="0010507D" w:rsidP="0010507D">
            <w:r>
              <w:t xml:space="preserve"> – </w:t>
            </w:r>
            <w:proofErr w:type="spellStart"/>
            <w:r>
              <w:t>полуприсед</w:t>
            </w:r>
            <w:proofErr w:type="spellEnd"/>
            <w:r>
              <w:t xml:space="preserve">  ноги вместе («старт пловца») прыжок вверх – приземление.</w:t>
            </w:r>
          </w:p>
          <w:p w:rsidR="0010507D" w:rsidRDefault="0010507D" w:rsidP="0010507D">
            <w:r>
              <w:t xml:space="preserve"> – ходьба на месте.</w:t>
            </w:r>
          </w:p>
        </w:tc>
        <w:tc>
          <w:tcPr>
            <w:tcW w:w="2204" w:type="dxa"/>
          </w:tcPr>
          <w:p w:rsidR="00456183" w:rsidRDefault="00456183">
            <w:pPr>
              <w:rPr>
                <w:lang w:val="en-US"/>
              </w:rPr>
            </w:pPr>
          </w:p>
          <w:p w:rsidR="00594AAE" w:rsidRDefault="00594AAE" w:rsidP="00594AAE">
            <w:r>
              <w:t>Устный контроль в группе</w:t>
            </w:r>
          </w:p>
          <w:p w:rsidR="00594AAE" w:rsidRPr="00594AAE" w:rsidRDefault="00594AAE" w:rsidP="00594AAE">
            <w:pPr>
              <w:rPr>
                <w:lang w:val="en-US"/>
              </w:rPr>
            </w:pPr>
            <w:r>
              <w:rPr>
                <w:lang w:val="en-US"/>
              </w:rPr>
              <w:t>Watts App</w:t>
            </w:r>
          </w:p>
        </w:tc>
      </w:tr>
      <w:tr w:rsidR="00456183" w:rsidTr="00C23F2A">
        <w:tc>
          <w:tcPr>
            <w:tcW w:w="2660" w:type="dxa"/>
          </w:tcPr>
          <w:p w:rsidR="00456183" w:rsidRDefault="00456183"/>
          <w:p w:rsidR="0010507D" w:rsidRDefault="0010507D">
            <w:r>
              <w:t xml:space="preserve">       Группа ТСС – 2</w:t>
            </w:r>
          </w:p>
          <w:p w:rsidR="0010507D" w:rsidRDefault="0010507D">
            <w:proofErr w:type="spellStart"/>
            <w:r>
              <w:t>Даулетшина</w:t>
            </w:r>
            <w:proofErr w:type="spellEnd"/>
            <w:r>
              <w:t xml:space="preserve"> И.И.</w:t>
            </w:r>
          </w:p>
        </w:tc>
        <w:tc>
          <w:tcPr>
            <w:tcW w:w="1843" w:type="dxa"/>
          </w:tcPr>
          <w:p w:rsidR="00456183" w:rsidRDefault="00456183"/>
          <w:p w:rsidR="0010507D" w:rsidRDefault="00082C7D" w:rsidP="0010507D">
            <w:r>
              <w:t>5 дней в неделю:</w:t>
            </w:r>
          </w:p>
          <w:p w:rsidR="0010507D" w:rsidRDefault="0010507D" w:rsidP="0010507D">
            <w:r>
              <w:t>1,2,3 - 04.2020 г.</w:t>
            </w:r>
          </w:p>
          <w:p w:rsidR="0010507D" w:rsidRDefault="0010507D" w:rsidP="0010507D">
            <w:r>
              <w:t>6,7,8,9,10 - 04.2020 г.;</w:t>
            </w:r>
          </w:p>
          <w:p w:rsidR="0010507D" w:rsidRDefault="0010507D" w:rsidP="0010507D">
            <w:r>
              <w:t>13,14,15,16,17-04.2020 г.;</w:t>
            </w:r>
          </w:p>
          <w:p w:rsidR="0010507D" w:rsidRDefault="0010507D" w:rsidP="0010507D">
            <w:r>
              <w:t>20,21,22,23,24 – 04. 2020 г.;</w:t>
            </w:r>
          </w:p>
          <w:p w:rsidR="0010507D" w:rsidRDefault="0010507D" w:rsidP="0010507D">
            <w:r>
              <w:t>27,28,29,30 – 2020 г.</w:t>
            </w:r>
          </w:p>
        </w:tc>
        <w:tc>
          <w:tcPr>
            <w:tcW w:w="8079" w:type="dxa"/>
          </w:tcPr>
          <w:p w:rsidR="00456183" w:rsidRDefault="00456183"/>
          <w:p w:rsidR="0010507D" w:rsidRDefault="0010507D" w:rsidP="0010507D">
            <w:r>
              <w:t>1.Разминка: Ходьба, бег, прыжки на месте.</w:t>
            </w:r>
          </w:p>
          <w:p w:rsidR="0010507D" w:rsidRDefault="0010507D" w:rsidP="0010507D">
            <w:r>
              <w:t>2.И.П. О.С. Работа рук.</w:t>
            </w:r>
          </w:p>
          <w:p w:rsidR="0010507D" w:rsidRDefault="0010507D" w:rsidP="0010507D">
            <w:r>
              <w:t>3.И.П. упор сидя.  Натяжение ног и сгибание – разгибание пальцев ног и стопы.</w:t>
            </w:r>
          </w:p>
          <w:p w:rsidR="0010507D" w:rsidRDefault="0010507D" w:rsidP="0010507D">
            <w:r>
              <w:t>4.И.П. лёжа на спине, натяжение ног в различных положениях</w:t>
            </w:r>
            <w:proofErr w:type="gramStart"/>
            <w:r>
              <w:t xml:space="preserve">.; </w:t>
            </w:r>
            <w:proofErr w:type="gramEnd"/>
            <w:r>
              <w:t>то же на животе.</w:t>
            </w:r>
          </w:p>
          <w:p w:rsidR="0010507D" w:rsidRDefault="0010507D" w:rsidP="0010507D">
            <w:r>
              <w:t xml:space="preserve">5.Угол ноги вместе и угол вне из </w:t>
            </w:r>
            <w:proofErr w:type="gramStart"/>
            <w:r>
              <w:t>положения</w:t>
            </w:r>
            <w:proofErr w:type="gramEnd"/>
            <w:r>
              <w:t xml:space="preserve"> сидя на полу.</w:t>
            </w:r>
          </w:p>
          <w:p w:rsidR="0010507D" w:rsidRDefault="0010507D" w:rsidP="0010507D">
            <w:r>
              <w:t>6.Упражнения на растягивание:</w:t>
            </w:r>
          </w:p>
          <w:p w:rsidR="0010507D" w:rsidRDefault="0010507D" w:rsidP="0010507D">
            <w:r>
              <w:t xml:space="preserve">  - стойка ноги врозь – наклоны вперёд – 20 раз.</w:t>
            </w:r>
          </w:p>
          <w:p w:rsidR="0010507D" w:rsidRDefault="0010507D" w:rsidP="0010507D">
            <w:r>
              <w:t xml:space="preserve"> – стойка ноги вместе – наклоны вперёд – 20 раз.</w:t>
            </w:r>
          </w:p>
          <w:p w:rsidR="0010507D" w:rsidRDefault="0010507D" w:rsidP="0010507D">
            <w:r>
              <w:t xml:space="preserve"> – сед ноги врозь; наклоны к правой, левой ноге и вперёд по 10 раз.</w:t>
            </w:r>
          </w:p>
          <w:p w:rsidR="0010507D" w:rsidRDefault="0010507D" w:rsidP="0010507D">
            <w:r>
              <w:t xml:space="preserve"> -  сед ноги вместе – наклоны вперёд  20 раз, держать складку 10 счётов.</w:t>
            </w:r>
          </w:p>
          <w:p w:rsidR="0010507D" w:rsidRDefault="0010507D" w:rsidP="0010507D">
            <w:r>
              <w:t xml:space="preserve">- лёжа на спине – мост из </w:t>
            </w:r>
            <w:proofErr w:type="gramStart"/>
            <w:r>
              <w:t>положения</w:t>
            </w:r>
            <w:proofErr w:type="gramEnd"/>
            <w:r>
              <w:t xml:space="preserve"> лёжа – 20 покачиваний в мостике.</w:t>
            </w:r>
          </w:p>
          <w:p w:rsidR="0010507D" w:rsidRDefault="0010507D" w:rsidP="0010507D">
            <w:r>
              <w:t>- шпагат на правой, левой  ноге: прямой шпагат – по 100 покачиваний на каждом</w:t>
            </w:r>
          </w:p>
          <w:p w:rsidR="0010507D" w:rsidRDefault="0010507D" w:rsidP="0010507D">
            <w:r>
              <w:lastRenderedPageBreak/>
              <w:t xml:space="preserve">   </w:t>
            </w:r>
            <w:proofErr w:type="gramStart"/>
            <w:r>
              <w:t>шпагате</w:t>
            </w:r>
            <w:proofErr w:type="gramEnd"/>
          </w:p>
          <w:p w:rsidR="0010507D" w:rsidRDefault="0010507D" w:rsidP="0010507D">
            <w:r>
              <w:t>– сед ноги вместе - угол в упоре на руках – 10 подходов по 8 счётов.</w:t>
            </w:r>
          </w:p>
          <w:p w:rsidR="0010507D" w:rsidRDefault="0010507D" w:rsidP="0010507D">
            <w:r>
              <w:t xml:space="preserve"> - сед ноги врозь – угол вне -10 подходов по 8 счётов.</w:t>
            </w:r>
          </w:p>
          <w:p w:rsidR="0010507D" w:rsidRDefault="0010507D" w:rsidP="0010507D">
            <w:r>
              <w:t xml:space="preserve"> – стойка ноги вместе </w:t>
            </w:r>
            <w:proofErr w:type="gramStart"/>
            <w:r>
              <w:t xml:space="preserve">( </w:t>
            </w:r>
            <w:proofErr w:type="gramEnd"/>
            <w:r>
              <w:t>О.С.) – ласточка.</w:t>
            </w:r>
          </w:p>
          <w:p w:rsidR="0010507D" w:rsidRDefault="0010507D" w:rsidP="0010507D">
            <w:r>
              <w:t xml:space="preserve"> – </w:t>
            </w:r>
            <w:proofErr w:type="spellStart"/>
            <w:r>
              <w:t>полуприсед</w:t>
            </w:r>
            <w:proofErr w:type="spellEnd"/>
            <w:r>
              <w:t xml:space="preserve">  ноги вместе («старт пловца») прыжок вверх – приземление, то же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  <w:p w:rsidR="0010507D" w:rsidRDefault="0010507D" w:rsidP="0010507D">
            <w:r>
              <w:t xml:space="preserve">    Поворотами на 180 и 360 градусов.</w:t>
            </w:r>
          </w:p>
          <w:p w:rsidR="0010507D" w:rsidRDefault="0010507D" w:rsidP="0010507D">
            <w:r>
              <w:t xml:space="preserve"> – ходьба на месте.</w:t>
            </w:r>
          </w:p>
        </w:tc>
        <w:tc>
          <w:tcPr>
            <w:tcW w:w="2204" w:type="dxa"/>
          </w:tcPr>
          <w:p w:rsidR="00456183" w:rsidRDefault="00456183">
            <w:pPr>
              <w:rPr>
                <w:lang w:val="en-US"/>
              </w:rPr>
            </w:pPr>
          </w:p>
          <w:p w:rsidR="00594AAE" w:rsidRDefault="00594AAE" w:rsidP="00594AAE">
            <w:r>
              <w:t>Устный контроль в группе</w:t>
            </w:r>
          </w:p>
          <w:p w:rsidR="00594AAE" w:rsidRPr="00594AAE" w:rsidRDefault="00594AAE" w:rsidP="00594AAE">
            <w:pPr>
              <w:rPr>
                <w:lang w:val="en-US"/>
              </w:rPr>
            </w:pPr>
            <w:r>
              <w:rPr>
                <w:lang w:val="en-US"/>
              </w:rPr>
              <w:t>Watts App</w:t>
            </w:r>
          </w:p>
        </w:tc>
      </w:tr>
      <w:tr w:rsidR="00456183" w:rsidTr="00C23F2A">
        <w:tc>
          <w:tcPr>
            <w:tcW w:w="2660" w:type="dxa"/>
          </w:tcPr>
          <w:p w:rsidR="00456183" w:rsidRDefault="00456183"/>
          <w:p w:rsidR="0010507D" w:rsidRDefault="0010507D">
            <w:r>
              <w:t xml:space="preserve">        Группа ТСС – 2</w:t>
            </w:r>
          </w:p>
          <w:p w:rsidR="0010507D" w:rsidRDefault="0010507D">
            <w:r>
              <w:t xml:space="preserve"> </w:t>
            </w:r>
            <w:r w:rsidR="00471374">
              <w:t>т</w:t>
            </w:r>
            <w:r>
              <w:t xml:space="preserve">ренера </w:t>
            </w:r>
            <w:proofErr w:type="spellStart"/>
            <w:r>
              <w:t>Сараева</w:t>
            </w:r>
            <w:proofErr w:type="spellEnd"/>
            <w:r>
              <w:t xml:space="preserve"> В.П.</w:t>
            </w:r>
          </w:p>
        </w:tc>
        <w:tc>
          <w:tcPr>
            <w:tcW w:w="1843" w:type="dxa"/>
          </w:tcPr>
          <w:p w:rsidR="00456183" w:rsidRDefault="00456183"/>
          <w:p w:rsidR="00471374" w:rsidRDefault="00471374">
            <w:r>
              <w:t>3 раза в неделю:</w:t>
            </w:r>
          </w:p>
          <w:p w:rsidR="00471374" w:rsidRDefault="00471374">
            <w:r>
              <w:t>2, 4 – 0.4.2020 г. 7,9,11 – 04.2020 г</w:t>
            </w:r>
          </w:p>
          <w:p w:rsidR="00471374" w:rsidRDefault="00471374">
            <w:r>
              <w:t>14,16,18 – 04.2020 г.</w:t>
            </w:r>
          </w:p>
          <w:p w:rsidR="00471374" w:rsidRDefault="00471374">
            <w:r>
              <w:t>21,23,25 – 04.2020 г.</w:t>
            </w:r>
          </w:p>
          <w:p w:rsidR="00471374" w:rsidRDefault="00471374">
            <w:r>
              <w:t>28,30 – 2020 г.</w:t>
            </w:r>
          </w:p>
        </w:tc>
        <w:tc>
          <w:tcPr>
            <w:tcW w:w="8079" w:type="dxa"/>
          </w:tcPr>
          <w:p w:rsidR="00456183" w:rsidRDefault="00456183"/>
          <w:p w:rsidR="00471374" w:rsidRDefault="00471374" w:rsidP="00471374">
            <w:r>
              <w:t>1.Разминка: Ходьба, бег, прыжки на месте.</w:t>
            </w:r>
          </w:p>
          <w:p w:rsidR="00471374" w:rsidRDefault="00471374" w:rsidP="00471374">
            <w:r>
              <w:t>2.И.П. О.С. Работа рук.</w:t>
            </w:r>
          </w:p>
          <w:p w:rsidR="00471374" w:rsidRDefault="00471374" w:rsidP="00471374">
            <w:r>
              <w:t>3.И.П. упор сидя.  Натяжение ног и сгибание – разгибание пальцев ног и стопы.</w:t>
            </w:r>
          </w:p>
          <w:p w:rsidR="00471374" w:rsidRDefault="00471374" w:rsidP="00471374">
            <w:r>
              <w:t>4.И.П. лёжа на спине, натяжение ног в различных положениях</w:t>
            </w:r>
            <w:proofErr w:type="gramStart"/>
            <w:r>
              <w:t xml:space="preserve">.; </w:t>
            </w:r>
            <w:proofErr w:type="gramEnd"/>
            <w:r>
              <w:t>то же на животе.</w:t>
            </w:r>
          </w:p>
          <w:p w:rsidR="00471374" w:rsidRDefault="00471374" w:rsidP="00471374">
            <w:r>
              <w:t xml:space="preserve">5.Угол ноги вместе и угол вне из </w:t>
            </w:r>
            <w:proofErr w:type="gramStart"/>
            <w:r>
              <w:t>положения</w:t>
            </w:r>
            <w:proofErr w:type="gramEnd"/>
            <w:r>
              <w:t xml:space="preserve"> сидя на полу.</w:t>
            </w:r>
          </w:p>
          <w:p w:rsidR="00471374" w:rsidRDefault="00471374" w:rsidP="00471374">
            <w:r>
              <w:t>6.Упражнения на растягивание:</w:t>
            </w:r>
          </w:p>
          <w:p w:rsidR="00471374" w:rsidRDefault="00471374" w:rsidP="00471374">
            <w:r>
              <w:t xml:space="preserve">  - стойка ноги врозь – наклоны вперёд – 20 раз.</w:t>
            </w:r>
          </w:p>
          <w:p w:rsidR="00471374" w:rsidRDefault="00471374" w:rsidP="00471374">
            <w:r>
              <w:t xml:space="preserve"> – стойка ноги вместе – наклоны вперёд – 20 раз.</w:t>
            </w:r>
          </w:p>
          <w:p w:rsidR="00471374" w:rsidRDefault="00471374" w:rsidP="00471374">
            <w:r>
              <w:t xml:space="preserve"> – сед ноги врозь; наклоны к правой, левой ноге и вперёд по 10 раз.</w:t>
            </w:r>
          </w:p>
          <w:p w:rsidR="00471374" w:rsidRDefault="00471374" w:rsidP="00471374">
            <w:r>
              <w:t xml:space="preserve"> -  сед ноги вместе – наклоны вперёд  20 раз, держать складку 10 счётов.</w:t>
            </w:r>
          </w:p>
          <w:p w:rsidR="00471374" w:rsidRDefault="00471374" w:rsidP="00471374">
            <w:r>
              <w:t xml:space="preserve">- лёжа на спине – мост из </w:t>
            </w:r>
            <w:proofErr w:type="gramStart"/>
            <w:r>
              <w:t>положения</w:t>
            </w:r>
            <w:proofErr w:type="gramEnd"/>
            <w:r>
              <w:t xml:space="preserve"> лёжа – 20 покачиваний в мостике.</w:t>
            </w:r>
          </w:p>
          <w:p w:rsidR="00471374" w:rsidRDefault="00471374" w:rsidP="00471374">
            <w:r>
              <w:t>- шпагат на правой, левой  ноге: прямой шпагат – по 100 покачиваний на каждом</w:t>
            </w:r>
          </w:p>
          <w:p w:rsidR="00471374" w:rsidRDefault="00471374" w:rsidP="00471374">
            <w:r>
              <w:t xml:space="preserve">   </w:t>
            </w:r>
            <w:proofErr w:type="gramStart"/>
            <w:r>
              <w:t>шпагате</w:t>
            </w:r>
            <w:proofErr w:type="gramEnd"/>
          </w:p>
          <w:p w:rsidR="00471374" w:rsidRDefault="00471374" w:rsidP="00471374">
            <w:r>
              <w:t>– сед ноги вместе - угол в упоре на руках – 10 подходов по 8 счётов.</w:t>
            </w:r>
          </w:p>
          <w:p w:rsidR="00471374" w:rsidRDefault="00471374" w:rsidP="00471374">
            <w:r>
              <w:t xml:space="preserve"> - сед ноги врозь – угол вне -10 подходов по 8 счётов.</w:t>
            </w:r>
          </w:p>
          <w:p w:rsidR="00471374" w:rsidRDefault="00471374" w:rsidP="00471374">
            <w:r>
              <w:t xml:space="preserve"> – стойка ноги вместе </w:t>
            </w:r>
            <w:proofErr w:type="gramStart"/>
            <w:r>
              <w:t xml:space="preserve">( </w:t>
            </w:r>
            <w:proofErr w:type="gramEnd"/>
            <w:r>
              <w:t>О.С.) – ласточка.</w:t>
            </w:r>
          </w:p>
          <w:p w:rsidR="00471374" w:rsidRDefault="00471374" w:rsidP="00471374">
            <w:r>
              <w:t xml:space="preserve"> – </w:t>
            </w:r>
            <w:proofErr w:type="spellStart"/>
            <w:r>
              <w:t>полуприсед</w:t>
            </w:r>
            <w:proofErr w:type="spellEnd"/>
            <w:r>
              <w:t xml:space="preserve">  ноги вместе («старт пловца») прыжок вверх – приземление, то же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  <w:p w:rsidR="00471374" w:rsidRDefault="00471374" w:rsidP="00471374">
            <w:r>
              <w:t xml:space="preserve">    Поворотами на 180 и 360 градусов.</w:t>
            </w:r>
          </w:p>
          <w:p w:rsidR="00471374" w:rsidRDefault="00471374" w:rsidP="00471374">
            <w:r>
              <w:t xml:space="preserve"> – ходьба на месте.</w:t>
            </w:r>
          </w:p>
        </w:tc>
        <w:tc>
          <w:tcPr>
            <w:tcW w:w="2204" w:type="dxa"/>
          </w:tcPr>
          <w:p w:rsidR="00456183" w:rsidRDefault="00456183">
            <w:pPr>
              <w:rPr>
                <w:lang w:val="en-US"/>
              </w:rPr>
            </w:pPr>
          </w:p>
          <w:p w:rsidR="00594AAE" w:rsidRDefault="00594AAE" w:rsidP="00594AAE">
            <w:r>
              <w:t>Устный контроль в группе</w:t>
            </w:r>
          </w:p>
          <w:p w:rsidR="00594AAE" w:rsidRPr="00594AAE" w:rsidRDefault="00594AAE" w:rsidP="00594AAE">
            <w:pPr>
              <w:rPr>
                <w:lang w:val="en-US"/>
              </w:rPr>
            </w:pPr>
            <w:r>
              <w:rPr>
                <w:lang w:val="en-US"/>
              </w:rPr>
              <w:t>Watts App</w:t>
            </w:r>
          </w:p>
        </w:tc>
      </w:tr>
      <w:tr w:rsidR="00456183" w:rsidTr="00C23F2A">
        <w:tc>
          <w:tcPr>
            <w:tcW w:w="2660" w:type="dxa"/>
          </w:tcPr>
          <w:p w:rsidR="00456183" w:rsidRDefault="00456183">
            <w:pPr>
              <w:rPr>
                <w:lang w:val="en-US"/>
              </w:rPr>
            </w:pPr>
          </w:p>
          <w:p w:rsidR="00594AAE" w:rsidRPr="00594AAE" w:rsidRDefault="00594AAE" w:rsidP="00594AAE">
            <w:pPr>
              <w:rPr>
                <w:lang w:val="en-US"/>
              </w:rPr>
            </w:pPr>
            <w:r>
              <w:t xml:space="preserve">        Группа ТСС – </w:t>
            </w:r>
            <w:r>
              <w:rPr>
                <w:lang w:val="en-US"/>
              </w:rPr>
              <w:t>3</w:t>
            </w:r>
          </w:p>
          <w:p w:rsidR="00594AAE" w:rsidRPr="00594AAE" w:rsidRDefault="00594AAE" w:rsidP="00594AAE">
            <w:pPr>
              <w:rPr>
                <w:lang w:val="en-US"/>
              </w:rPr>
            </w:pPr>
            <w:r>
              <w:t>тренера Арсланова  Ф.А.</w:t>
            </w:r>
          </w:p>
        </w:tc>
        <w:tc>
          <w:tcPr>
            <w:tcW w:w="1843" w:type="dxa"/>
          </w:tcPr>
          <w:p w:rsidR="00456183" w:rsidRDefault="00456183">
            <w:pPr>
              <w:rPr>
                <w:lang w:val="en-US"/>
              </w:rPr>
            </w:pPr>
          </w:p>
          <w:p w:rsidR="00594AAE" w:rsidRDefault="00082C7D" w:rsidP="00594AAE">
            <w:r>
              <w:t>5 дней в неделю:</w:t>
            </w:r>
          </w:p>
          <w:p w:rsidR="00594AAE" w:rsidRDefault="00594AAE" w:rsidP="00594AAE">
            <w:r>
              <w:t>1,2,3 - 04.2020 г.</w:t>
            </w:r>
          </w:p>
          <w:p w:rsidR="00594AAE" w:rsidRDefault="00594AAE" w:rsidP="00594AAE">
            <w:r>
              <w:t>6,7,8,9,10 - 04.2020 г.;</w:t>
            </w:r>
          </w:p>
          <w:p w:rsidR="00594AAE" w:rsidRDefault="00594AAE" w:rsidP="00594AAE">
            <w:r>
              <w:t>13,14,15,16,17-04.2020 г.;</w:t>
            </w:r>
          </w:p>
          <w:p w:rsidR="00594AAE" w:rsidRDefault="00594AAE" w:rsidP="00594AAE">
            <w:r>
              <w:t>20,21,22,23,24 – 04. 2020 г.;</w:t>
            </w:r>
          </w:p>
          <w:p w:rsidR="00594AAE" w:rsidRPr="00594AAE" w:rsidRDefault="00594AAE" w:rsidP="00594AAE">
            <w:pPr>
              <w:rPr>
                <w:lang w:val="en-US"/>
              </w:rPr>
            </w:pPr>
            <w:r>
              <w:t xml:space="preserve">27,28,29,30 – </w:t>
            </w:r>
            <w:r>
              <w:lastRenderedPageBreak/>
              <w:t>2020 г.</w:t>
            </w:r>
          </w:p>
        </w:tc>
        <w:tc>
          <w:tcPr>
            <w:tcW w:w="8079" w:type="dxa"/>
          </w:tcPr>
          <w:p w:rsidR="00456183" w:rsidRDefault="00456183">
            <w:pPr>
              <w:rPr>
                <w:lang w:val="en-US"/>
              </w:rPr>
            </w:pPr>
          </w:p>
          <w:p w:rsidR="00594AAE" w:rsidRDefault="00594AAE" w:rsidP="00594AAE">
            <w:r>
              <w:t>1.Разминка: Ходьба, бег, прыжки на месте.</w:t>
            </w:r>
          </w:p>
          <w:p w:rsidR="00594AAE" w:rsidRDefault="00594AAE" w:rsidP="00594AAE">
            <w:r>
              <w:t>2.И.П. О.С. Работа рук.</w:t>
            </w:r>
          </w:p>
          <w:p w:rsidR="00594AAE" w:rsidRDefault="00594AAE" w:rsidP="00594AAE">
            <w:r>
              <w:t>3.И.П. упор сидя.  Натяжение ног и сгибание – разгибание пальцев ног и стопы.</w:t>
            </w:r>
          </w:p>
          <w:p w:rsidR="00594AAE" w:rsidRDefault="00594AAE" w:rsidP="00594AAE">
            <w:r>
              <w:t>4.И.П. лёжа на спине, натяжение ног в различных положениях</w:t>
            </w:r>
            <w:proofErr w:type="gramStart"/>
            <w:r>
              <w:t xml:space="preserve">.; </w:t>
            </w:r>
            <w:proofErr w:type="gramEnd"/>
            <w:r>
              <w:t>то же на животе.</w:t>
            </w:r>
          </w:p>
          <w:p w:rsidR="00594AAE" w:rsidRDefault="00594AAE" w:rsidP="00594AAE">
            <w:r>
              <w:t xml:space="preserve">5.Угол ноги вместе и угол вне из </w:t>
            </w:r>
            <w:proofErr w:type="gramStart"/>
            <w:r>
              <w:t>положения</w:t>
            </w:r>
            <w:proofErr w:type="gramEnd"/>
            <w:r>
              <w:t xml:space="preserve"> сидя на полу.</w:t>
            </w:r>
          </w:p>
          <w:p w:rsidR="00594AAE" w:rsidRDefault="00594AAE" w:rsidP="00594AAE">
            <w:r>
              <w:t>6.Упражнения на растягивание:</w:t>
            </w:r>
          </w:p>
          <w:p w:rsidR="00594AAE" w:rsidRDefault="00594AAE" w:rsidP="00594AAE">
            <w:r>
              <w:t xml:space="preserve">  - стойка ноги врозь – наклоны вперёд – 20 раз.</w:t>
            </w:r>
          </w:p>
          <w:p w:rsidR="00594AAE" w:rsidRDefault="00594AAE" w:rsidP="00594AAE">
            <w:r>
              <w:t xml:space="preserve"> – стойка ноги вместе – наклоны вперёд – 20 раз.</w:t>
            </w:r>
          </w:p>
          <w:p w:rsidR="00594AAE" w:rsidRDefault="00594AAE" w:rsidP="00594AAE">
            <w:r>
              <w:t xml:space="preserve"> – сед ноги врозь; наклоны к правой, левой ноге и вперёд по 10 раз.</w:t>
            </w:r>
          </w:p>
          <w:p w:rsidR="00594AAE" w:rsidRDefault="00594AAE" w:rsidP="00594AAE">
            <w:r>
              <w:lastRenderedPageBreak/>
              <w:t xml:space="preserve"> -  сед ноги вместе – наклоны вперёд  20 раз, держать складку 10 счётов.</w:t>
            </w:r>
          </w:p>
          <w:p w:rsidR="00594AAE" w:rsidRDefault="00594AAE" w:rsidP="00594AAE">
            <w:r>
              <w:t xml:space="preserve">- лёжа на спине – мост из </w:t>
            </w:r>
            <w:proofErr w:type="gramStart"/>
            <w:r>
              <w:t>положения</w:t>
            </w:r>
            <w:proofErr w:type="gramEnd"/>
            <w:r>
              <w:t xml:space="preserve"> лёжа – 20 покачиваний в мостике.</w:t>
            </w:r>
          </w:p>
          <w:p w:rsidR="00594AAE" w:rsidRDefault="00594AAE" w:rsidP="00594AAE">
            <w:r>
              <w:t>- шпагат на правой, левой  ноге: прямой шпагат – по 100 покачиваний на каждом</w:t>
            </w:r>
          </w:p>
          <w:p w:rsidR="00594AAE" w:rsidRDefault="00594AAE" w:rsidP="00594AAE">
            <w:r>
              <w:t xml:space="preserve">   </w:t>
            </w:r>
            <w:proofErr w:type="gramStart"/>
            <w:r>
              <w:t>шпагате</w:t>
            </w:r>
            <w:proofErr w:type="gramEnd"/>
            <w:r>
              <w:t xml:space="preserve"> (одна нога на возвышении – правая, затем левая)</w:t>
            </w:r>
          </w:p>
          <w:p w:rsidR="00594AAE" w:rsidRDefault="00594AAE" w:rsidP="00594AAE">
            <w:r>
              <w:t>– сед ноги вместе - угол в упоре на руках – 10 подходов по 8 счётов.</w:t>
            </w:r>
          </w:p>
          <w:p w:rsidR="00594AAE" w:rsidRDefault="00594AAE" w:rsidP="00594AAE">
            <w:r>
              <w:t xml:space="preserve"> - сед ноги врозь – угол вне -10 подходов по 8 счётов.</w:t>
            </w:r>
          </w:p>
          <w:p w:rsidR="00594AAE" w:rsidRDefault="00594AAE" w:rsidP="00594AAE">
            <w:r>
              <w:t xml:space="preserve"> – стойка ноги вместе </w:t>
            </w:r>
            <w:proofErr w:type="gramStart"/>
            <w:r>
              <w:t xml:space="preserve">( </w:t>
            </w:r>
            <w:proofErr w:type="gramEnd"/>
            <w:r>
              <w:t>О.С.) – ласточка.</w:t>
            </w:r>
          </w:p>
          <w:p w:rsidR="00594AAE" w:rsidRDefault="00594AAE" w:rsidP="00594AAE">
            <w:r>
              <w:t xml:space="preserve"> – </w:t>
            </w:r>
            <w:proofErr w:type="spellStart"/>
            <w:r>
              <w:t>полуприсед</w:t>
            </w:r>
            <w:proofErr w:type="spellEnd"/>
            <w:r>
              <w:t xml:space="preserve">  ноги вместе («старт пловца») прыжок вверх – приземление, то же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  <w:p w:rsidR="00594AAE" w:rsidRDefault="00594AAE" w:rsidP="00594AAE">
            <w:r>
              <w:t xml:space="preserve">    Поворотами на 180</w:t>
            </w:r>
            <w:r>
              <w:rPr>
                <w:lang w:val="en-US"/>
              </w:rPr>
              <w:t xml:space="preserve">, </w:t>
            </w:r>
            <w:r>
              <w:t>360</w:t>
            </w:r>
            <w:r>
              <w:rPr>
                <w:lang w:val="en-US"/>
              </w:rPr>
              <w:t xml:space="preserve"> и 540</w:t>
            </w:r>
            <w:r>
              <w:t xml:space="preserve"> градусов.</w:t>
            </w:r>
          </w:p>
          <w:p w:rsidR="00594AAE" w:rsidRPr="00594AAE" w:rsidRDefault="00594AAE" w:rsidP="00594AAE">
            <w:r>
              <w:t xml:space="preserve"> – ходьба на месте.</w:t>
            </w:r>
          </w:p>
        </w:tc>
        <w:tc>
          <w:tcPr>
            <w:tcW w:w="2204" w:type="dxa"/>
          </w:tcPr>
          <w:p w:rsidR="00456183" w:rsidRDefault="00456183"/>
        </w:tc>
      </w:tr>
      <w:tr w:rsidR="00456183" w:rsidTr="00C23F2A">
        <w:tc>
          <w:tcPr>
            <w:tcW w:w="2660" w:type="dxa"/>
          </w:tcPr>
          <w:p w:rsidR="00456183" w:rsidRDefault="00456183"/>
          <w:p w:rsidR="00594AAE" w:rsidRDefault="00594AAE">
            <w:r>
              <w:t xml:space="preserve">   Группа ТСС – 5</w:t>
            </w:r>
          </w:p>
          <w:p w:rsidR="00594AAE" w:rsidRDefault="00594AAE">
            <w:r>
              <w:t>Тренера Попова В.Ю.</w:t>
            </w:r>
          </w:p>
        </w:tc>
        <w:tc>
          <w:tcPr>
            <w:tcW w:w="1843" w:type="dxa"/>
          </w:tcPr>
          <w:p w:rsidR="00456183" w:rsidRDefault="00456183"/>
          <w:p w:rsidR="00082C7D" w:rsidRDefault="00082C7D" w:rsidP="00082C7D">
            <w:r>
              <w:t>2 дня в неделю:</w:t>
            </w:r>
          </w:p>
          <w:p w:rsidR="00082C7D" w:rsidRDefault="00082C7D" w:rsidP="00082C7D"/>
          <w:p w:rsidR="00082C7D" w:rsidRDefault="00082C7D" w:rsidP="00082C7D">
            <w:r>
              <w:t xml:space="preserve">   03.04.2020 г.;</w:t>
            </w:r>
          </w:p>
          <w:p w:rsidR="00082C7D" w:rsidRDefault="00082C7D" w:rsidP="00082C7D">
            <w:r>
              <w:t xml:space="preserve">   06.04.2020 г.;</w:t>
            </w:r>
          </w:p>
          <w:p w:rsidR="00082C7D" w:rsidRDefault="00082C7D" w:rsidP="00082C7D">
            <w:r>
              <w:t xml:space="preserve">   10.04.2020 г.;</w:t>
            </w:r>
          </w:p>
          <w:p w:rsidR="00082C7D" w:rsidRDefault="00082C7D" w:rsidP="00082C7D">
            <w:r>
              <w:t xml:space="preserve">   13.04.2020 г.;</w:t>
            </w:r>
          </w:p>
          <w:p w:rsidR="00082C7D" w:rsidRDefault="00082C7D" w:rsidP="00082C7D">
            <w:r>
              <w:t xml:space="preserve">   17.04.2020 г.;</w:t>
            </w:r>
          </w:p>
          <w:p w:rsidR="00082C7D" w:rsidRDefault="00082C7D" w:rsidP="00082C7D">
            <w:r>
              <w:t xml:space="preserve">   20.04 2020 г.;</w:t>
            </w:r>
          </w:p>
          <w:p w:rsidR="00082C7D" w:rsidRDefault="00082C7D" w:rsidP="00082C7D">
            <w:r>
              <w:t xml:space="preserve">   24.04. 2020 г.;</w:t>
            </w:r>
          </w:p>
          <w:p w:rsidR="00082C7D" w:rsidRDefault="00082C7D" w:rsidP="00082C7D">
            <w:r>
              <w:t xml:space="preserve">   27.04. 2020 г.</w:t>
            </w:r>
          </w:p>
        </w:tc>
        <w:tc>
          <w:tcPr>
            <w:tcW w:w="8079" w:type="dxa"/>
          </w:tcPr>
          <w:p w:rsidR="00456183" w:rsidRDefault="00456183"/>
          <w:p w:rsidR="00082C7D" w:rsidRDefault="00082C7D" w:rsidP="00082C7D">
            <w:r>
              <w:t>1.Разминка: Ходьба, бег, прыжки на месте.</w:t>
            </w:r>
          </w:p>
          <w:p w:rsidR="00082C7D" w:rsidRDefault="00082C7D" w:rsidP="00082C7D">
            <w:r>
              <w:t>2.И.П. О.С. Работа рук.</w:t>
            </w:r>
          </w:p>
          <w:p w:rsidR="00082C7D" w:rsidRDefault="00082C7D" w:rsidP="00082C7D">
            <w:r>
              <w:t>3.И.П. упор сидя.  Натяжение ног и сгибание – разгибание пальцев ног и стопы.</w:t>
            </w:r>
          </w:p>
          <w:p w:rsidR="00082C7D" w:rsidRDefault="00082C7D" w:rsidP="00082C7D">
            <w:r>
              <w:t>4.И.П. лёжа на спине, натяжение ног в различных положениях</w:t>
            </w:r>
            <w:proofErr w:type="gramStart"/>
            <w:r>
              <w:t xml:space="preserve">.; </w:t>
            </w:r>
            <w:proofErr w:type="gramEnd"/>
            <w:r>
              <w:t>то же на животе.</w:t>
            </w:r>
          </w:p>
          <w:p w:rsidR="00082C7D" w:rsidRDefault="00082C7D" w:rsidP="00082C7D">
            <w:r>
              <w:t xml:space="preserve">5.Угол ноги вместе и угол вне из </w:t>
            </w:r>
            <w:proofErr w:type="gramStart"/>
            <w:r>
              <w:t>положения</w:t>
            </w:r>
            <w:proofErr w:type="gramEnd"/>
            <w:r>
              <w:t xml:space="preserve"> сидя на полу.</w:t>
            </w:r>
          </w:p>
          <w:p w:rsidR="00082C7D" w:rsidRDefault="00082C7D" w:rsidP="00082C7D">
            <w:r>
              <w:t>6.И.П. - О.С. руки в стороны. Махи ногами вперёд, в сторону, назад  по 8 раз в каждую сторону.</w:t>
            </w:r>
          </w:p>
          <w:p w:rsidR="00082C7D" w:rsidRDefault="00082C7D" w:rsidP="00082C7D">
            <w:r>
              <w:t>7.И.П. – О.С. руки в стороны. Удержания ног по 8 счётов в каждую сторону.</w:t>
            </w:r>
          </w:p>
          <w:p w:rsidR="00082C7D" w:rsidRDefault="00082C7D" w:rsidP="00082C7D">
            <w:r>
              <w:t>8.Упражнения на растягивание:</w:t>
            </w:r>
          </w:p>
          <w:p w:rsidR="00082C7D" w:rsidRDefault="00082C7D" w:rsidP="00082C7D">
            <w:r>
              <w:t xml:space="preserve">  - стойка ноги врозь – наклоны вперёд – 20 раз.</w:t>
            </w:r>
          </w:p>
          <w:p w:rsidR="00082C7D" w:rsidRDefault="00082C7D" w:rsidP="00082C7D">
            <w:r>
              <w:t xml:space="preserve"> – стойка ноги вместе – наклоны вперёд – 20 раз.</w:t>
            </w:r>
          </w:p>
          <w:p w:rsidR="00082C7D" w:rsidRDefault="00082C7D" w:rsidP="00082C7D">
            <w:r>
              <w:t xml:space="preserve"> – сед ноги врозь; наклоны к правой, левой ноге и вперёд по 10 раз.</w:t>
            </w:r>
          </w:p>
          <w:p w:rsidR="00082C7D" w:rsidRDefault="00082C7D" w:rsidP="00082C7D">
            <w:r>
              <w:t xml:space="preserve"> -  сед ноги вместе – наклоны вперёд  20 раз, держать складку 10 счётов.</w:t>
            </w:r>
          </w:p>
          <w:p w:rsidR="00082C7D" w:rsidRDefault="00082C7D" w:rsidP="00082C7D">
            <w:r>
              <w:t xml:space="preserve">- лёжа на спине – мост из </w:t>
            </w:r>
            <w:proofErr w:type="gramStart"/>
            <w:r>
              <w:t>положения</w:t>
            </w:r>
            <w:proofErr w:type="gramEnd"/>
            <w:r>
              <w:t xml:space="preserve"> лёжа – 20 покачиваний в мостике.</w:t>
            </w:r>
          </w:p>
          <w:p w:rsidR="00082C7D" w:rsidRDefault="00082C7D" w:rsidP="00082C7D">
            <w:r>
              <w:t>- шпагат на правой, левой  ноге: прямой шпагат – по 100 покачиваний на каждом</w:t>
            </w:r>
          </w:p>
          <w:p w:rsidR="00082C7D" w:rsidRDefault="00082C7D" w:rsidP="00082C7D">
            <w:r>
              <w:t xml:space="preserve">   </w:t>
            </w:r>
            <w:proofErr w:type="gramStart"/>
            <w:r>
              <w:t>шпагате</w:t>
            </w:r>
            <w:proofErr w:type="gramEnd"/>
            <w:r>
              <w:t xml:space="preserve"> (одна нога на возвышении – правая, затем левая)</w:t>
            </w:r>
          </w:p>
          <w:p w:rsidR="00082C7D" w:rsidRDefault="00082C7D" w:rsidP="00082C7D">
            <w:r>
              <w:t>– сед ноги вместе - угол в упоре на руках – 10 подходов по 8 счётов.</w:t>
            </w:r>
          </w:p>
          <w:p w:rsidR="00082C7D" w:rsidRDefault="00082C7D" w:rsidP="00082C7D">
            <w:r>
              <w:t xml:space="preserve"> - сед ноги врозь – угол вне -10 подходов по 8 счётов.</w:t>
            </w:r>
          </w:p>
          <w:p w:rsidR="00082C7D" w:rsidRDefault="00082C7D" w:rsidP="00082C7D">
            <w:r>
              <w:t xml:space="preserve"> - манна – 4 подхода по 8 счётов</w:t>
            </w:r>
          </w:p>
          <w:p w:rsidR="00082C7D" w:rsidRDefault="00082C7D" w:rsidP="00082C7D">
            <w:r>
              <w:t xml:space="preserve"> – стойка ноги вместе </w:t>
            </w:r>
            <w:proofErr w:type="gramStart"/>
            <w:r>
              <w:t xml:space="preserve">( </w:t>
            </w:r>
            <w:proofErr w:type="gramEnd"/>
            <w:r>
              <w:t>О.С.) – ласточка.</w:t>
            </w:r>
          </w:p>
          <w:p w:rsidR="00082C7D" w:rsidRDefault="00082C7D" w:rsidP="00082C7D">
            <w:r>
              <w:t xml:space="preserve"> – </w:t>
            </w:r>
            <w:proofErr w:type="spellStart"/>
            <w:r>
              <w:t>полуприсед</w:t>
            </w:r>
            <w:proofErr w:type="spellEnd"/>
            <w:r>
              <w:t xml:space="preserve">  ноги вместе («старт пловца») прыжок вверх – приземление, то же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  <w:p w:rsidR="00082C7D" w:rsidRDefault="00082C7D" w:rsidP="00082C7D">
            <w:r>
              <w:t xml:space="preserve">    Поворотами на 180</w:t>
            </w:r>
            <w:r>
              <w:rPr>
                <w:lang w:val="en-US"/>
              </w:rPr>
              <w:t xml:space="preserve">, </w:t>
            </w:r>
            <w:r>
              <w:t>360</w:t>
            </w:r>
            <w:r>
              <w:rPr>
                <w:lang w:val="en-US"/>
              </w:rPr>
              <w:t xml:space="preserve"> и 540</w:t>
            </w:r>
            <w:r>
              <w:t xml:space="preserve"> градусов.</w:t>
            </w:r>
          </w:p>
          <w:p w:rsidR="00082C7D" w:rsidRDefault="00082C7D" w:rsidP="00082C7D">
            <w:r>
              <w:t xml:space="preserve"> – ходьба на месте.</w:t>
            </w:r>
          </w:p>
        </w:tc>
        <w:tc>
          <w:tcPr>
            <w:tcW w:w="2204" w:type="dxa"/>
          </w:tcPr>
          <w:p w:rsidR="00456183" w:rsidRDefault="00456183"/>
        </w:tc>
      </w:tr>
    </w:tbl>
    <w:p w:rsidR="00B03E72" w:rsidRDefault="00B03E72"/>
    <w:sectPr w:rsidR="00B03E72" w:rsidSect="00A5580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0D1A8A"/>
    <w:multiLevelType w:val="hybridMultilevel"/>
    <w:tmpl w:val="4B3A4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580C"/>
    <w:rsid w:val="00082C7D"/>
    <w:rsid w:val="0010507D"/>
    <w:rsid w:val="001719B2"/>
    <w:rsid w:val="001A1B35"/>
    <w:rsid w:val="001B2474"/>
    <w:rsid w:val="00291C14"/>
    <w:rsid w:val="00456183"/>
    <w:rsid w:val="00471374"/>
    <w:rsid w:val="0049355B"/>
    <w:rsid w:val="00594AAE"/>
    <w:rsid w:val="006E2BB2"/>
    <w:rsid w:val="00924F3B"/>
    <w:rsid w:val="00975AF5"/>
    <w:rsid w:val="00A23870"/>
    <w:rsid w:val="00A5580C"/>
    <w:rsid w:val="00B03E72"/>
    <w:rsid w:val="00B501BA"/>
    <w:rsid w:val="00B62004"/>
    <w:rsid w:val="00C23F2A"/>
    <w:rsid w:val="00EA65BE"/>
    <w:rsid w:val="00EF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E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58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24F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BA6F4D-6F06-4884-9988-F0713A16A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1366</Words>
  <Characters>7790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2020-04-02T15:47:00Z</dcterms:created>
  <dcterms:modified xsi:type="dcterms:W3CDTF">2020-04-04T17:13:00Z</dcterms:modified>
</cp:coreProperties>
</file>